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750A63" w:rsidRPr="007058AC" w14:paraId="700DE1A6" w14:textId="77777777" w:rsidTr="00F454E5">
        <w:tc>
          <w:tcPr>
            <w:tcW w:w="10795" w:type="dxa"/>
            <w:vAlign w:val="bottom"/>
          </w:tcPr>
          <w:p w14:paraId="173C1145" w14:textId="1988BEBB" w:rsidR="00750A63" w:rsidRPr="0096294D" w:rsidRDefault="00BE3CAA" w:rsidP="00F454E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96294D">
              <w:rPr>
                <w:rFonts w:cstheme="minorHAns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450D0DC8" wp14:editId="5522272C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-55880</wp:posOffset>
                  </wp:positionV>
                  <wp:extent cx="964565" cy="949325"/>
                  <wp:effectExtent l="0" t="0" r="6985" b="317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lachua County Full Color.tif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0A63" w:rsidRPr="0096294D">
              <w:rPr>
                <w:rFonts w:cstheme="minorHAnsi"/>
                <w:b/>
                <w:bCs/>
                <w:sz w:val="32"/>
                <w:szCs w:val="32"/>
              </w:rPr>
              <w:t xml:space="preserve">FIRST ANNUAL ARTISTS CONFERENCE </w:t>
            </w:r>
          </w:p>
          <w:p w14:paraId="766F3B23" w14:textId="5D441FE7" w:rsidR="00750A63" w:rsidRPr="007058AC" w:rsidRDefault="00750A63" w:rsidP="00F454E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REGISTRATION FORM</w:t>
            </w:r>
          </w:p>
          <w:p w14:paraId="243C9AF6" w14:textId="77777777" w:rsidR="00750A63" w:rsidRPr="007058AC" w:rsidRDefault="00750A63" w:rsidP="00F454E5">
            <w:pPr>
              <w:jc w:val="center"/>
              <w:rPr>
                <w:rFonts w:cstheme="minorHAnsi"/>
                <w:i/>
                <w:iCs/>
              </w:rPr>
            </w:pPr>
            <w:r w:rsidRPr="007058AC">
              <w:rPr>
                <w:rFonts w:cstheme="minorHAnsi"/>
                <w:i/>
                <w:iCs/>
              </w:rPr>
              <w:t>“Where Nature and Cultural Meet”</w:t>
            </w:r>
          </w:p>
          <w:p w14:paraId="4411A2EA" w14:textId="6E8616F4" w:rsidR="00750A63" w:rsidRPr="007058AC" w:rsidRDefault="00750A63" w:rsidP="00F454E5">
            <w:pPr>
              <w:jc w:val="center"/>
              <w:rPr>
                <w:rFonts w:cstheme="minorHAnsi"/>
              </w:rPr>
            </w:pPr>
            <w:r w:rsidRPr="007058AC">
              <w:rPr>
                <w:rFonts w:cstheme="minorHAnsi"/>
              </w:rPr>
              <w:t xml:space="preserve">Friday, </w:t>
            </w:r>
            <w:r w:rsidR="00BE3CAA">
              <w:rPr>
                <w:rFonts w:cstheme="minorHAnsi"/>
              </w:rPr>
              <w:t>January 21, 2022</w:t>
            </w:r>
          </w:p>
          <w:p w14:paraId="73A3B2C9" w14:textId="341110DD" w:rsidR="00750A63" w:rsidRPr="007058AC" w:rsidRDefault="00750A63" w:rsidP="00F454E5">
            <w:pPr>
              <w:jc w:val="center"/>
              <w:rPr>
                <w:rFonts w:cstheme="minorHAnsi"/>
              </w:rPr>
            </w:pPr>
            <w:r w:rsidRPr="007058AC">
              <w:rPr>
                <w:rFonts w:cstheme="minorHAnsi"/>
              </w:rPr>
              <w:t>8:30 am – 5</w:t>
            </w:r>
            <w:r>
              <w:rPr>
                <w:rFonts w:cstheme="minorHAnsi"/>
              </w:rPr>
              <w:t>:00</w:t>
            </w:r>
            <w:r w:rsidRPr="007058AC">
              <w:rPr>
                <w:rFonts w:cstheme="minorHAnsi"/>
              </w:rPr>
              <w:t xml:space="preserve"> pm</w:t>
            </w:r>
          </w:p>
          <w:p w14:paraId="4F8C2CC3" w14:textId="0D6D9589" w:rsidR="00BE3CAA" w:rsidRDefault="00BE3CAA" w:rsidP="00BE3CAA">
            <w:pPr>
              <w:jc w:val="center"/>
              <w:rPr>
                <w:rFonts w:cstheme="minorHAnsi"/>
                <w:bCs/>
              </w:rPr>
            </w:pPr>
            <w:r w:rsidRPr="0096294D">
              <w:rPr>
                <w:rFonts w:cstheme="minorHAns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6036F784" wp14:editId="66CDB016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65405</wp:posOffset>
                  </wp:positionV>
                  <wp:extent cx="1699895" cy="592455"/>
                  <wp:effectExtent l="0" t="0" r="0" b="0"/>
                  <wp:wrapNone/>
                  <wp:docPr id="8" name="Picture 8" descr="Visit Gainesville Alachua County, F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sit Gainesville Alachua County, F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Cs/>
              </w:rPr>
              <w:t>Alachua County Administration Building</w:t>
            </w:r>
          </w:p>
          <w:p w14:paraId="4F9E0B02" w14:textId="412C3BA3" w:rsidR="00BE3CAA" w:rsidRDefault="00BE3CAA" w:rsidP="00BE3CA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Jack </w:t>
            </w:r>
            <w:proofErr w:type="spellStart"/>
            <w:r>
              <w:rPr>
                <w:rFonts w:cstheme="minorHAnsi"/>
                <w:bCs/>
              </w:rPr>
              <w:t>Durrance</w:t>
            </w:r>
            <w:proofErr w:type="spellEnd"/>
            <w:r>
              <w:rPr>
                <w:rFonts w:cstheme="minorHAnsi"/>
                <w:bCs/>
              </w:rPr>
              <w:t xml:space="preserve"> Auditorium</w:t>
            </w:r>
          </w:p>
          <w:p w14:paraId="545BA0AD" w14:textId="1BDBB96B" w:rsidR="00750A63" w:rsidRDefault="00750A63" w:rsidP="00F454E5">
            <w:pPr>
              <w:jc w:val="center"/>
              <w:rPr>
                <w:rFonts w:cstheme="minorHAnsi"/>
                <w:bCs/>
              </w:rPr>
            </w:pPr>
          </w:p>
          <w:p w14:paraId="5A2FFAD7" w14:textId="77777777" w:rsidR="00750A63" w:rsidRDefault="00750A63" w:rsidP="00F454E5">
            <w:pPr>
              <w:jc w:val="center"/>
              <w:rPr>
                <w:rFonts w:cstheme="minorHAnsi"/>
                <w:bCs/>
              </w:rPr>
            </w:pPr>
          </w:p>
          <w:p w14:paraId="7DB6FCD1" w14:textId="77777777" w:rsidR="00750A63" w:rsidRPr="007058AC" w:rsidRDefault="00750A63" w:rsidP="00F454E5">
            <w:pPr>
              <w:jc w:val="center"/>
              <w:rPr>
                <w:rFonts w:cstheme="minorHAnsi"/>
              </w:rPr>
            </w:pPr>
          </w:p>
        </w:tc>
      </w:tr>
    </w:tbl>
    <w:p w14:paraId="26A8359B" w14:textId="77777777" w:rsidR="00E9584D" w:rsidRDefault="00E9584D" w:rsidP="00750A63">
      <w:pPr>
        <w:tabs>
          <w:tab w:val="right" w:leader="underscore" w:pos="10080"/>
        </w:tabs>
        <w:rPr>
          <w:rFonts w:cstheme="minorHAnsi"/>
        </w:rPr>
      </w:pPr>
    </w:p>
    <w:p w14:paraId="4829FF82" w14:textId="77777777" w:rsidR="00BE3CAA" w:rsidRDefault="00BE3CAA" w:rsidP="00BE3CAA">
      <w:pPr>
        <w:tabs>
          <w:tab w:val="right" w:leader="underscore" w:pos="10080"/>
        </w:tabs>
        <w:rPr>
          <w:rFonts w:cstheme="minorHAnsi"/>
        </w:rPr>
      </w:pPr>
      <w:r>
        <w:rPr>
          <w:rFonts w:cstheme="minorHAnsi"/>
        </w:rPr>
        <w:t>I will attend in-person ____ OR virtually ____ (please check one)</w:t>
      </w:r>
    </w:p>
    <w:p w14:paraId="2ED36866" w14:textId="77777777" w:rsidR="00BE3CAA" w:rsidRDefault="00BE3CAA" w:rsidP="00750A63">
      <w:pPr>
        <w:tabs>
          <w:tab w:val="right" w:leader="underscore" w:pos="10080"/>
        </w:tabs>
        <w:rPr>
          <w:rFonts w:cstheme="minorHAnsi"/>
        </w:rPr>
      </w:pPr>
    </w:p>
    <w:p w14:paraId="431F18BE" w14:textId="0E3BFFDD" w:rsidR="00750A63" w:rsidRDefault="00750A63" w:rsidP="00750A63">
      <w:pPr>
        <w:tabs>
          <w:tab w:val="right" w:leader="underscore" w:pos="10080"/>
        </w:tabs>
        <w:rPr>
          <w:rFonts w:cstheme="minorHAnsi"/>
        </w:rPr>
      </w:pPr>
      <w:r>
        <w:rPr>
          <w:rFonts w:cstheme="minorHAnsi"/>
        </w:rPr>
        <w:t xml:space="preserve">Name:  </w:t>
      </w:r>
      <w:r>
        <w:rPr>
          <w:rFonts w:cstheme="minorHAnsi"/>
        </w:rPr>
        <w:tab/>
      </w:r>
    </w:p>
    <w:p w14:paraId="5E486CE0" w14:textId="71DCD59B" w:rsidR="00750A63" w:rsidRDefault="00750A63" w:rsidP="00750A63">
      <w:pPr>
        <w:tabs>
          <w:tab w:val="right" w:leader="underscore" w:pos="10080"/>
        </w:tabs>
        <w:rPr>
          <w:rFonts w:cstheme="minorHAnsi"/>
        </w:rPr>
      </w:pPr>
    </w:p>
    <w:p w14:paraId="3FFB93CB" w14:textId="5E72A485" w:rsidR="00750A63" w:rsidRDefault="00750A63" w:rsidP="00750A63">
      <w:pPr>
        <w:tabs>
          <w:tab w:val="right" w:leader="underscore" w:pos="10080"/>
        </w:tabs>
        <w:rPr>
          <w:rFonts w:cstheme="minorHAnsi"/>
        </w:rPr>
      </w:pPr>
      <w:r>
        <w:rPr>
          <w:rFonts w:cstheme="minorHAnsi"/>
        </w:rPr>
        <w:t xml:space="preserve">Agency/Title:  </w:t>
      </w:r>
      <w:r>
        <w:rPr>
          <w:rFonts w:cstheme="minorHAnsi"/>
        </w:rPr>
        <w:tab/>
      </w:r>
    </w:p>
    <w:p w14:paraId="41C4F2C3" w14:textId="3BA1F26A" w:rsidR="00750A63" w:rsidRDefault="00750A63" w:rsidP="00750A63">
      <w:pPr>
        <w:tabs>
          <w:tab w:val="right" w:leader="underscore" w:pos="10080"/>
        </w:tabs>
        <w:rPr>
          <w:rFonts w:cstheme="minorHAnsi"/>
        </w:rPr>
      </w:pPr>
    </w:p>
    <w:p w14:paraId="01FC1C00" w14:textId="106197CE" w:rsidR="00750A63" w:rsidRDefault="00750A63" w:rsidP="00750A63">
      <w:pPr>
        <w:tabs>
          <w:tab w:val="right" w:leader="underscore" w:pos="10080"/>
        </w:tabs>
        <w:rPr>
          <w:rFonts w:cstheme="minorHAnsi"/>
        </w:rPr>
      </w:pPr>
      <w:r>
        <w:rPr>
          <w:rFonts w:cstheme="minorHAnsi"/>
        </w:rPr>
        <w:t xml:space="preserve">Address:  </w:t>
      </w:r>
      <w:r>
        <w:rPr>
          <w:rFonts w:cstheme="minorHAnsi"/>
        </w:rPr>
        <w:tab/>
      </w:r>
    </w:p>
    <w:p w14:paraId="0B0962E6" w14:textId="0223D9B7" w:rsidR="00750A63" w:rsidRDefault="00750A63" w:rsidP="00750A63">
      <w:pPr>
        <w:tabs>
          <w:tab w:val="right" w:leader="underscore" w:pos="10080"/>
        </w:tabs>
        <w:rPr>
          <w:rFonts w:cstheme="minorHAnsi"/>
        </w:rPr>
      </w:pPr>
    </w:p>
    <w:p w14:paraId="3463F1E3" w14:textId="7166F2B3" w:rsidR="00750A63" w:rsidRDefault="00750A63" w:rsidP="00750A63">
      <w:pPr>
        <w:tabs>
          <w:tab w:val="right" w:leader="underscore" w:pos="10080"/>
        </w:tabs>
        <w:rPr>
          <w:rFonts w:cstheme="minorHAnsi"/>
        </w:rPr>
      </w:pPr>
      <w:r>
        <w:rPr>
          <w:rFonts w:cstheme="minorHAnsi"/>
        </w:rPr>
        <w:t xml:space="preserve">City/State/Zip:  </w:t>
      </w:r>
      <w:r>
        <w:rPr>
          <w:rFonts w:cstheme="minorHAnsi"/>
        </w:rPr>
        <w:tab/>
      </w:r>
    </w:p>
    <w:p w14:paraId="1579B3DE" w14:textId="78F6026B" w:rsidR="00750A63" w:rsidRDefault="00750A63" w:rsidP="00750A63">
      <w:pPr>
        <w:tabs>
          <w:tab w:val="right" w:leader="underscore" w:pos="10080"/>
        </w:tabs>
        <w:rPr>
          <w:rFonts w:cstheme="minorHAnsi"/>
        </w:rPr>
      </w:pPr>
    </w:p>
    <w:p w14:paraId="10C7BA9C" w14:textId="61791802" w:rsidR="00750A63" w:rsidRDefault="00750A63" w:rsidP="00750A63">
      <w:pPr>
        <w:tabs>
          <w:tab w:val="right" w:leader="underscore" w:pos="10080"/>
        </w:tabs>
        <w:rPr>
          <w:rFonts w:cstheme="minorHAnsi"/>
        </w:rPr>
      </w:pPr>
      <w:r>
        <w:rPr>
          <w:rFonts w:cstheme="minorHAnsi"/>
        </w:rPr>
        <w:t>Daytime Telephone: (             )</w:t>
      </w:r>
      <w:r>
        <w:rPr>
          <w:rFonts w:cstheme="minorHAnsi"/>
        </w:rPr>
        <w:tab/>
      </w:r>
    </w:p>
    <w:p w14:paraId="7D9AE9F4" w14:textId="3B0E1EB1" w:rsidR="00750A63" w:rsidRDefault="00750A63" w:rsidP="00750A63">
      <w:pPr>
        <w:tabs>
          <w:tab w:val="right" w:leader="underscore" w:pos="10080"/>
        </w:tabs>
        <w:rPr>
          <w:rFonts w:cstheme="minorHAnsi"/>
        </w:rPr>
      </w:pPr>
    </w:p>
    <w:p w14:paraId="27BC3941" w14:textId="2E09CF4C" w:rsidR="00750A63" w:rsidRDefault="00750A63" w:rsidP="00750A63">
      <w:pPr>
        <w:tabs>
          <w:tab w:val="right" w:leader="underscore" w:pos="10080"/>
        </w:tabs>
        <w:rPr>
          <w:rFonts w:cstheme="minorHAnsi"/>
        </w:rPr>
      </w:pPr>
      <w:r>
        <w:rPr>
          <w:rFonts w:cstheme="minorHAnsi"/>
        </w:rPr>
        <w:t xml:space="preserve">Email:  </w:t>
      </w:r>
      <w:r>
        <w:rPr>
          <w:rFonts w:cstheme="minorHAnsi"/>
        </w:rPr>
        <w:tab/>
      </w:r>
    </w:p>
    <w:p w14:paraId="49625566" w14:textId="5C730C22" w:rsidR="00BE3CAA" w:rsidRDefault="00BE3CAA" w:rsidP="00750A63">
      <w:pPr>
        <w:tabs>
          <w:tab w:val="right" w:leader="underscore" w:pos="10080"/>
        </w:tabs>
        <w:rPr>
          <w:rFonts w:cstheme="minorHAnsi"/>
        </w:rPr>
      </w:pPr>
    </w:p>
    <w:p w14:paraId="15538832" w14:textId="409C9272" w:rsidR="00750A63" w:rsidRDefault="00750A63" w:rsidP="00750A63">
      <w:pPr>
        <w:tabs>
          <w:tab w:val="right" w:leader="underscore" w:pos="10080"/>
        </w:tabs>
        <w:rPr>
          <w:rFonts w:cstheme="minorHAnsi"/>
        </w:rPr>
      </w:pPr>
    </w:p>
    <w:sectPr w:rsidR="00750A63" w:rsidSect="00F705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6F7D"/>
    <w:multiLevelType w:val="hybridMultilevel"/>
    <w:tmpl w:val="E26841D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1B"/>
    <w:rsid w:val="000003C9"/>
    <w:rsid w:val="00036BFE"/>
    <w:rsid w:val="00057563"/>
    <w:rsid w:val="0007781A"/>
    <w:rsid w:val="000A4A2E"/>
    <w:rsid w:val="001671FE"/>
    <w:rsid w:val="00173E8E"/>
    <w:rsid w:val="001E026A"/>
    <w:rsid w:val="001E4E85"/>
    <w:rsid w:val="001F261B"/>
    <w:rsid w:val="001F3D6E"/>
    <w:rsid w:val="001F779F"/>
    <w:rsid w:val="002025D4"/>
    <w:rsid w:val="002A1E4E"/>
    <w:rsid w:val="003E6739"/>
    <w:rsid w:val="004139F3"/>
    <w:rsid w:val="00552239"/>
    <w:rsid w:val="005F560B"/>
    <w:rsid w:val="00601DB6"/>
    <w:rsid w:val="006173B2"/>
    <w:rsid w:val="00680B8E"/>
    <w:rsid w:val="006845B7"/>
    <w:rsid w:val="006D5392"/>
    <w:rsid w:val="006E4D70"/>
    <w:rsid w:val="007058AC"/>
    <w:rsid w:val="0070627C"/>
    <w:rsid w:val="00750A63"/>
    <w:rsid w:val="0079785F"/>
    <w:rsid w:val="007A6DC5"/>
    <w:rsid w:val="00810587"/>
    <w:rsid w:val="00863DD0"/>
    <w:rsid w:val="00871343"/>
    <w:rsid w:val="008B606D"/>
    <w:rsid w:val="008D088B"/>
    <w:rsid w:val="00907665"/>
    <w:rsid w:val="0096294D"/>
    <w:rsid w:val="009924FB"/>
    <w:rsid w:val="009F0061"/>
    <w:rsid w:val="00A36CF6"/>
    <w:rsid w:val="00A60AED"/>
    <w:rsid w:val="00AD531F"/>
    <w:rsid w:val="00B32341"/>
    <w:rsid w:val="00B407F6"/>
    <w:rsid w:val="00BA01DE"/>
    <w:rsid w:val="00BA5D7D"/>
    <w:rsid w:val="00BE3CAA"/>
    <w:rsid w:val="00C267AF"/>
    <w:rsid w:val="00C43DEB"/>
    <w:rsid w:val="00CA72A5"/>
    <w:rsid w:val="00CC1C32"/>
    <w:rsid w:val="00CE6F8B"/>
    <w:rsid w:val="00D512A4"/>
    <w:rsid w:val="00D548EE"/>
    <w:rsid w:val="00DA7565"/>
    <w:rsid w:val="00E13B85"/>
    <w:rsid w:val="00E60F5B"/>
    <w:rsid w:val="00E9584D"/>
    <w:rsid w:val="00F7057C"/>
    <w:rsid w:val="00FC2B8C"/>
    <w:rsid w:val="00FC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4A130"/>
  <w15:chartTrackingRefBased/>
  <w15:docId w15:val="{E7DD8541-9DAC-4A99-85B6-51E790EB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8AC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0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tif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A98325D7A7C4FB72664150850A4EF" ma:contentTypeVersion="5" ma:contentTypeDescription="Create a new document." ma:contentTypeScope="" ma:versionID="5c201fca4f91a3e29be3610f6c7c8d1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103b788d79ead017ca6c9264c213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C4C269-26E5-409D-989B-258DD8C7248A}"/>
</file>

<file path=customXml/itemProps2.xml><?xml version="1.0" encoding="utf-8"?>
<ds:datastoreItem xmlns:ds="http://schemas.openxmlformats.org/officeDocument/2006/customXml" ds:itemID="{A958D65A-7E1A-4FB8-8B29-5F6B3B8C69E1}"/>
</file>

<file path=customXml/itemProps3.xml><?xml version="1.0" encoding="utf-8"?>
<ds:datastoreItem xmlns:ds="http://schemas.openxmlformats.org/officeDocument/2006/customXml" ds:itemID="{0E7FC02D-2F9E-43D6-B637-83D150030E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Artists Conference Registration Form</dc:title>
  <dc:subject/>
  <dc:creator>Queen N</dc:creator>
  <cp:keywords/>
  <dc:description/>
  <cp:lastModifiedBy>Mary Ulseth</cp:lastModifiedBy>
  <cp:revision>2</cp:revision>
  <dcterms:created xsi:type="dcterms:W3CDTF">2021-10-05T20:33:00Z</dcterms:created>
  <dcterms:modified xsi:type="dcterms:W3CDTF">2021-10-05T20:33:00Z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0x0101006A4A98325D7A7C4FB72664150850A4EF</vt:lpwstr>
  </property>
</Properties>
</file>